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A562" w14:textId="4DB63B4D" w:rsidR="00522A55" w:rsidRPr="00522A55" w:rsidRDefault="00522A55" w:rsidP="00522A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22A5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ПОБЕДИТЕЛИ </w:t>
      </w:r>
      <w:r w:rsidR="00EC03B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522A5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РЕГИОНАЛЬНОГО КОНКУРСА ЧТЕЦОВ,</w:t>
      </w:r>
    </w:p>
    <w:p w14:paraId="4CA34F05" w14:textId="6B2CEA77" w:rsidR="00522A55" w:rsidRPr="00522A55" w:rsidRDefault="00522A55" w:rsidP="00522A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22A5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ПОСВЯЩЕНН</w:t>
      </w:r>
      <w:r w:rsidR="00E621C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ОГО</w:t>
      </w:r>
      <w:r w:rsidRPr="00522A5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ПОБЕДЕ СОВЕТСКОГО НАРОДА</w:t>
      </w:r>
    </w:p>
    <w:p w14:paraId="301B4DAB" w14:textId="77777777" w:rsidR="00522A55" w:rsidRPr="00522A55" w:rsidRDefault="00522A55" w:rsidP="00522A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22A5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 ВЕЛИКОЙ ОТЕЧЕСТВЕННОЙ ВОЙНЕ</w:t>
      </w:r>
    </w:p>
    <w:p w14:paraId="09D23F76" w14:textId="77777777" w:rsidR="00522A55" w:rsidRDefault="00522A55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BACAF47" w14:textId="2696FF70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>Василькова Маргарита, Центр творчества «Эверест»</w:t>
      </w:r>
    </w:p>
    <w:p w14:paraId="418F6A31" w14:textId="41FB95C0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Гольцова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Александра, Центр творчества «Эверест»</w:t>
      </w:r>
    </w:p>
    <w:p w14:paraId="78E2A2BF" w14:textId="035E5EA2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</w:rPr>
        <w:t>Иванова Софья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>, Центр творчества «Эверест»</w:t>
      </w:r>
    </w:p>
    <w:p w14:paraId="5661159D" w14:textId="064BCC77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>Куликовская Полина, Центр творчества «Эверест»</w:t>
      </w:r>
    </w:p>
    <w:p w14:paraId="6A2998D4" w14:textId="26769033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Лясота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Кира, Центр творчества «Эверест»</w:t>
      </w:r>
    </w:p>
    <w:p w14:paraId="2D86AC80" w14:textId="2F332D35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Шаранок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Ксения, Центр творчества «Эверест»</w:t>
      </w:r>
    </w:p>
    <w:p w14:paraId="595A224B" w14:textId="77777777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4A3B02" w14:textId="484FB07E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>Дедков Вадим, Детская школа искусств №1 имени Лученка</w:t>
      </w:r>
    </w:p>
    <w:p w14:paraId="3432A58B" w14:textId="28012500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>Ковалев Богдан, Детская школа искусств №1 имени Лученка</w:t>
      </w:r>
    </w:p>
    <w:p w14:paraId="198EAE58" w14:textId="77777777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20284C" w14:textId="11C32B48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Лопацкий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Дмитрий, Могилевская государственная гимназия-колледж искусств имени Глебова</w:t>
      </w:r>
    </w:p>
    <w:p w14:paraId="07601D4F" w14:textId="77777777" w:rsidR="00E339E4" w:rsidRPr="00B86EA0" w:rsidRDefault="00E339E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872419" w14:textId="0D51235D" w:rsidR="008D5568" w:rsidRPr="00B86EA0" w:rsidRDefault="00E339E4">
      <w:pPr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>Рычкова Виталина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</w:rPr>
        <w:t>Могилевская городская гимназия № 1</w:t>
      </w:r>
    </w:p>
    <w:p w14:paraId="7CC65B15" w14:textId="77777777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</w:p>
    <w:p w14:paraId="707D3981" w14:textId="591A1B49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Артюховский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Георгий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</w:rPr>
        <w:t>Могилевская городская гимназия № 2</w:t>
      </w:r>
    </w:p>
    <w:p w14:paraId="5995B7DA" w14:textId="710940B6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>Карпович Елизавета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</w:rPr>
        <w:t>Могилевская городская гимназия № 2</w:t>
      </w:r>
    </w:p>
    <w:p w14:paraId="0B047637" w14:textId="60A12C96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>Мелешко Анастасия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</w:rPr>
        <w:t>Могилевская городская гимназия № 2</w:t>
      </w:r>
    </w:p>
    <w:p w14:paraId="22386F5B" w14:textId="1AD09A28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</w:p>
    <w:p w14:paraId="4FB6AFFF" w14:textId="34F03C80" w:rsidR="00B86EA0" w:rsidRPr="00B86EA0" w:rsidRDefault="00B86E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Алейникова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Вера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86EA0">
        <w:rPr>
          <w:rFonts w:ascii="Times New Roman" w:hAnsi="Times New Roman" w:cs="Times New Roman"/>
          <w:sz w:val="28"/>
          <w:szCs w:val="28"/>
        </w:rPr>
        <w:t>Могилевская городская гимназия № 3</w:t>
      </w:r>
    </w:p>
    <w:p w14:paraId="74D7F794" w14:textId="6A14A902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>Охотников Тимур, Могилевская городская гимназия № 3</w:t>
      </w:r>
    </w:p>
    <w:p w14:paraId="35A49F59" w14:textId="2684523E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</w:p>
    <w:p w14:paraId="3D53E8F8" w14:textId="5172ACFC" w:rsidR="00E37426" w:rsidRPr="00B86EA0" w:rsidRDefault="00E37426">
      <w:pPr>
        <w:rPr>
          <w:rFonts w:ascii="Times New Roman" w:hAnsi="Times New Roman" w:cs="Times New Roman"/>
          <w:sz w:val="28"/>
          <w:szCs w:val="28"/>
        </w:rPr>
      </w:pPr>
      <w:r w:rsidRPr="00B86EA0">
        <w:rPr>
          <w:rFonts w:ascii="Times New Roman" w:hAnsi="Times New Roman" w:cs="Times New Roman"/>
          <w:sz w:val="28"/>
          <w:szCs w:val="28"/>
        </w:rPr>
        <w:t xml:space="preserve">Рогоза Дарья, Средняя школа № 5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г.Могилева</w:t>
      </w:r>
      <w:proofErr w:type="spellEnd"/>
    </w:p>
    <w:p w14:paraId="37632347" w14:textId="2B0771ED" w:rsidR="00E37426" w:rsidRPr="00B86EA0" w:rsidRDefault="00E374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</w:rPr>
        <w:t>Силкова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Дарья, Средняя школа № 5 </w:t>
      </w: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г.Могилева</w:t>
      </w:r>
      <w:proofErr w:type="spellEnd"/>
    </w:p>
    <w:p w14:paraId="57AA6936" w14:textId="3F932DD6" w:rsidR="00E37426" w:rsidRPr="00B86EA0" w:rsidRDefault="00E37426">
      <w:pPr>
        <w:rPr>
          <w:rFonts w:ascii="Times New Roman" w:hAnsi="Times New Roman" w:cs="Times New Roman"/>
          <w:sz w:val="28"/>
          <w:szCs w:val="28"/>
        </w:rPr>
      </w:pPr>
    </w:p>
    <w:p w14:paraId="73E0C928" w14:textId="4ADB6350" w:rsidR="00E37426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Кавков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Илья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Средняя школа № 12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5D7DD16C" w14:textId="77777777" w:rsidR="000179EB" w:rsidRPr="00B86EA0" w:rsidRDefault="000179E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8950142" w14:textId="2EE3197A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Поляк Дарья, Средняя школа № 18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59553775" w14:textId="353D710D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26C8A2" w14:textId="2E6589C9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Каткова Анастасия, Средняя школа № 23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0863B146" w14:textId="19915B60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6B2DBD" w14:textId="7C2678D1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Волков Матвей, Средняя школа № 24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имени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К.С.Симонова</w:t>
      </w:r>
      <w:proofErr w:type="spellEnd"/>
    </w:p>
    <w:p w14:paraId="17001049" w14:textId="77777777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43E8CFB" w14:textId="35F696D5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Харченко Вероника, Средняя школа № 26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5005283E" w14:textId="399D3A1D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Цымбалюк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Карина, Средняя школа № 26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5FCB4233" w14:textId="13B78C4D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8E1D6C" w14:textId="5BA36DAD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Евменьков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Трофим, Средняя школа № 37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27B378F0" w14:textId="16004E7D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Ланкуть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Елизавета, Средняя школа № 37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24CFC5F0" w14:textId="0D0017E1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Милосердная София, Средняя школа № 37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2D2482F8" w14:textId="7E2682E1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Шамановский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Константин, Средняя школа № 37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2677DB77" w14:textId="5383BD6C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Шарабурко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Агата, Средняя школа № 37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0006C842" w14:textId="3FDCD5BB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Шарабурко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Захар, Средняя школа № 37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1DDC61DC" w14:textId="57A0DB1E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</w:p>
    <w:p w14:paraId="5102F992" w14:textId="24BAC664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</w:rPr>
        <w:t>Карканица</w:t>
      </w:r>
      <w:proofErr w:type="spellEnd"/>
      <w:r w:rsidRPr="00B86EA0">
        <w:rPr>
          <w:rFonts w:ascii="Times New Roman" w:hAnsi="Times New Roman" w:cs="Times New Roman"/>
          <w:sz w:val="28"/>
          <w:szCs w:val="28"/>
        </w:rPr>
        <w:t xml:space="preserve"> Алексей</w:t>
      </w: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, Средняя школа № 40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06861DC6" w14:textId="48F8DF4D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Маневич Милана, Средняя школа № 40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0E9B5955" w14:textId="78BEB983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7DFDA2A" w14:textId="57C1CA4C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Глушакова Полина, Средняя школа № 41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407A9F86" w14:textId="3B46B052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1E70F0F" w14:textId="368F6886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Бондарев Вадим, Средняя школа № 42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36A9A177" w14:textId="500D6029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Горянин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Кирилл, Средняя школа № 42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2C2EDD29" w14:textId="1CE746B0" w:rsidR="00E37426" w:rsidRPr="00B86EA0" w:rsidRDefault="00E3742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8F8AC7" w14:textId="103201AD" w:rsidR="00E37426" w:rsidRPr="00B86EA0" w:rsidRDefault="00B86EA0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Деревяго</w:t>
      </w:r>
      <w:proofErr w:type="spellEnd"/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 Кристина, Средняя школа № 45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6976F3A8" w14:textId="196EB648" w:rsidR="00B86EA0" w:rsidRPr="00B86EA0" w:rsidRDefault="00B86E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6EA0">
        <w:rPr>
          <w:rFonts w:ascii="Times New Roman" w:hAnsi="Times New Roman" w:cs="Times New Roman"/>
          <w:sz w:val="28"/>
          <w:szCs w:val="28"/>
          <w:lang w:val="ru-RU"/>
        </w:rPr>
        <w:t xml:space="preserve">Калугина Арина, Средняя школа № 45 </w:t>
      </w:r>
      <w:proofErr w:type="spellStart"/>
      <w:r w:rsidRPr="00B86EA0">
        <w:rPr>
          <w:rFonts w:ascii="Times New Roman" w:hAnsi="Times New Roman" w:cs="Times New Roman"/>
          <w:sz w:val="28"/>
          <w:szCs w:val="28"/>
          <w:lang w:val="ru-RU"/>
        </w:rPr>
        <w:t>г.Могилева</w:t>
      </w:r>
      <w:proofErr w:type="spellEnd"/>
    </w:p>
    <w:p w14:paraId="1A493183" w14:textId="0C3BCDDF" w:rsidR="00E339E4" w:rsidRPr="00B86EA0" w:rsidRDefault="00E339E4">
      <w:pPr>
        <w:rPr>
          <w:rFonts w:ascii="Times New Roman" w:hAnsi="Times New Roman" w:cs="Times New Roman"/>
          <w:sz w:val="28"/>
          <w:szCs w:val="28"/>
        </w:rPr>
      </w:pPr>
    </w:p>
    <w:p w14:paraId="2592C724" w14:textId="77777777" w:rsidR="00DC5AA5" w:rsidRDefault="00B86EA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5A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Награждение состоится в 15:00 в арт-фойе театра. Все победители с сопровождающими (родители/преподаватели) приглашаются на спектакль-концерт «Просто ты умела ждать…», основанный на реальных событиях из писем фронтовика. </w:t>
      </w:r>
    </w:p>
    <w:p w14:paraId="6D55905E" w14:textId="6D3857F2" w:rsidR="00B86EA0" w:rsidRPr="00DC5AA5" w:rsidRDefault="00B86EA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C5AA5">
        <w:rPr>
          <w:rFonts w:ascii="Times New Roman" w:hAnsi="Times New Roman" w:cs="Times New Roman"/>
          <w:b/>
          <w:bCs/>
          <w:sz w:val="28"/>
          <w:szCs w:val="28"/>
          <w:lang w:val="ru-RU"/>
        </w:rPr>
        <w:t>(Начало в 16:30. Продолжительность – 1 час)</w:t>
      </w:r>
    </w:p>
    <w:sectPr w:rsidR="00B86EA0" w:rsidRPr="00DC5AA5" w:rsidSect="00DC5AA5">
      <w:pgSz w:w="11906" w:h="16838"/>
      <w:pgMar w:top="72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E4"/>
    <w:rsid w:val="000179EB"/>
    <w:rsid w:val="0050150C"/>
    <w:rsid w:val="00522A55"/>
    <w:rsid w:val="008D5568"/>
    <w:rsid w:val="00B86EA0"/>
    <w:rsid w:val="00DC5AA5"/>
    <w:rsid w:val="00E339E4"/>
    <w:rsid w:val="00E37426"/>
    <w:rsid w:val="00E621C8"/>
    <w:rsid w:val="00EC03B4"/>
    <w:rsid w:val="00F6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AE67"/>
  <w15:chartTrackingRefBased/>
  <w15:docId w15:val="{1191C646-D9D8-4595-9D98-0E5BD054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</dc:creator>
  <cp:keywords/>
  <dc:description/>
  <cp:lastModifiedBy>REKLAMA</cp:lastModifiedBy>
  <cp:revision>8</cp:revision>
  <dcterms:created xsi:type="dcterms:W3CDTF">2026-05-07T13:08:00Z</dcterms:created>
  <dcterms:modified xsi:type="dcterms:W3CDTF">2026-05-07T14:48:00Z</dcterms:modified>
</cp:coreProperties>
</file>